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544" w:rsidRDefault="003E3544" w:rsidP="003E3544">
      <w:pPr>
        <w:pStyle w:val="a5"/>
        <w:shd w:val="clear" w:color="auto" w:fill="auto"/>
        <w:spacing w:line="240" w:lineRule="exact"/>
        <w:jc w:val="center"/>
      </w:pPr>
      <w:r>
        <w:t>Анализ ответов учащихся</w:t>
      </w:r>
    </w:p>
    <w:p w:rsidR="003E3544" w:rsidRDefault="003E3544" w:rsidP="003E3544">
      <w:pPr>
        <w:pStyle w:val="a5"/>
        <w:shd w:val="clear" w:color="auto" w:fill="auto"/>
        <w:spacing w:line="240" w:lineRule="exact"/>
        <w:jc w:val="center"/>
      </w:pPr>
      <w:r>
        <w:t>«Удовлетворенность качеством общего образования»</w:t>
      </w:r>
    </w:p>
    <w:p w:rsidR="00CC01D6" w:rsidRDefault="00CC01D6" w:rsidP="00CC01D6">
      <w:pPr>
        <w:pStyle w:val="30"/>
        <w:shd w:val="clear" w:color="auto" w:fill="auto"/>
        <w:spacing w:line="240" w:lineRule="auto"/>
      </w:pPr>
    </w:p>
    <w:p w:rsidR="00CC01D6" w:rsidRDefault="00CC01D6" w:rsidP="00CC01D6">
      <w:pPr>
        <w:pStyle w:val="30"/>
        <w:shd w:val="clear" w:color="auto" w:fill="auto"/>
        <w:spacing w:line="240" w:lineRule="auto"/>
      </w:pPr>
      <w:r>
        <w:t xml:space="preserve">Опрошено 111 </w:t>
      </w:r>
      <w:r w:rsidR="003E3544">
        <w:t>учеников</w:t>
      </w:r>
      <w:r w:rsidR="00292A18">
        <w:t xml:space="preserve"> из 111</w:t>
      </w:r>
      <w:bookmarkStart w:id="0" w:name="_GoBack"/>
      <w:bookmarkEnd w:id="0"/>
    </w:p>
    <w:p w:rsidR="00CC01D6" w:rsidRDefault="00CC01D6" w:rsidP="00CC01D6">
      <w:pPr>
        <w:pStyle w:val="30"/>
        <w:shd w:val="clear" w:color="auto" w:fill="auto"/>
        <w:spacing w:line="240" w:lineRule="auto"/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551"/>
        <w:gridCol w:w="1843"/>
        <w:gridCol w:w="1843"/>
      </w:tblGrid>
      <w:tr w:rsidR="00CC01D6" w:rsidTr="00C83900">
        <w:trPr>
          <w:trHeight w:hRule="exact" w:val="42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1D6" w:rsidRPr="003E3544" w:rsidRDefault="00CC01D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Вопросы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1D6" w:rsidRDefault="00CC01D6" w:rsidP="00C83900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Варианты ответов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1D6" w:rsidRDefault="00CC01D6" w:rsidP="00B52ECB">
            <w:pPr>
              <w:pStyle w:val="20"/>
              <w:shd w:val="clear" w:color="auto" w:fill="auto"/>
              <w:spacing w:line="274" w:lineRule="exact"/>
              <w:ind w:left="128" w:right="129"/>
              <w:jc w:val="center"/>
            </w:pPr>
            <w:r>
              <w:rPr>
                <w:rStyle w:val="21"/>
              </w:rPr>
              <w:t>Кол-во чел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1D6" w:rsidRDefault="00CC01D6" w:rsidP="00C83900">
            <w:pPr>
              <w:pStyle w:val="20"/>
              <w:shd w:val="clear" w:color="auto" w:fill="auto"/>
              <w:spacing w:line="274" w:lineRule="exact"/>
              <w:ind w:left="126" w:right="132"/>
              <w:jc w:val="center"/>
              <w:rPr>
                <w:rStyle w:val="21"/>
              </w:rPr>
            </w:pPr>
            <w:r>
              <w:rPr>
                <w:rStyle w:val="21"/>
              </w:rPr>
              <w:t>Примеч.</w:t>
            </w:r>
          </w:p>
        </w:tc>
      </w:tr>
      <w:tr w:rsidR="00B52ECB" w:rsidTr="00474A7F">
        <w:trPr>
          <w:trHeight w:hRule="exact" w:val="293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numPr>
                <w:ilvl w:val="0"/>
                <w:numId w:val="1"/>
              </w:numPr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1. </w:t>
            </w:r>
            <w:r w:rsidRPr="003E3544">
              <w:rPr>
                <w:b w:val="0"/>
                <w:i w:val="0"/>
                <w:sz w:val="24"/>
                <w:szCs w:val="24"/>
              </w:rPr>
              <w:t xml:space="preserve">Есть ли у тебя в школе </w:t>
            </w:r>
            <w:r w:rsidRPr="003E3544">
              <w:rPr>
                <w:rStyle w:val="a3"/>
                <w:bCs/>
                <w:iCs/>
                <w:u w:val="none"/>
              </w:rPr>
              <w:t>любимые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74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107/96,4%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450BB6" w:rsidP="00CC01D6">
            <w:pPr>
              <w:pStyle w:val="20"/>
              <w:shd w:val="clear" w:color="auto" w:fill="auto"/>
              <w:spacing w:line="274" w:lineRule="exact"/>
              <w:ind w:left="126" w:right="132"/>
              <w:jc w:val="center"/>
              <w:rPr>
                <w:rStyle w:val="21"/>
              </w:rPr>
            </w:pPr>
            <w:r>
              <w:rPr>
                <w:rStyle w:val="21"/>
              </w:rPr>
              <w:t>Высокие показатели</w:t>
            </w:r>
          </w:p>
        </w:tc>
      </w:tr>
      <w:tr w:rsidR="00B52ECB" w:rsidTr="00474A7F">
        <w:trPr>
          <w:trHeight w:hRule="exact" w:val="284"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 всегда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74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4/3,6%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74" w:lineRule="exact"/>
              <w:ind w:left="126" w:right="132"/>
              <w:jc w:val="center"/>
              <w:rPr>
                <w:rStyle w:val="21"/>
              </w:rPr>
            </w:pPr>
          </w:p>
        </w:tc>
      </w:tr>
      <w:tr w:rsidR="00B52ECB" w:rsidTr="00474A7F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74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74" w:lineRule="exact"/>
              <w:ind w:left="126" w:right="132"/>
              <w:jc w:val="center"/>
              <w:rPr>
                <w:rStyle w:val="21"/>
              </w:rPr>
            </w:pPr>
          </w:p>
        </w:tc>
      </w:tr>
      <w:tr w:rsidR="00B52ECB" w:rsidRPr="00CC01D6" w:rsidTr="00821C2B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 xml:space="preserve">2. В школе у тебя обычно 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хорошее настроение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40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94/84,7%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74" w:lineRule="exact"/>
              <w:ind w:left="240"/>
              <w:jc w:val="center"/>
              <w:rPr>
                <w:rStyle w:val="21"/>
              </w:rPr>
            </w:pPr>
          </w:p>
        </w:tc>
      </w:tr>
      <w:tr w:rsidR="00B52ECB" w:rsidRPr="00CC01D6" w:rsidTr="00821C2B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бывает по-разному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40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17/15,3%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74" w:lineRule="exact"/>
              <w:ind w:left="240"/>
              <w:jc w:val="center"/>
              <w:rPr>
                <w:rStyle w:val="21"/>
              </w:rPr>
            </w:pPr>
          </w:p>
        </w:tc>
      </w:tr>
      <w:tr w:rsidR="00B52ECB" w:rsidRPr="00CC01D6" w:rsidTr="00821C2B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hd w:val="clear" w:color="auto" w:fill="auto"/>
              <w:spacing w:line="240" w:lineRule="exact"/>
              <w:ind w:left="128" w:right="129"/>
              <w:jc w:val="center"/>
              <w:rPr>
                <w:rStyle w:val="21"/>
              </w:rPr>
            </w:pPr>
            <w:r>
              <w:rPr>
                <w:rStyle w:val="21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74" w:lineRule="exact"/>
              <w:ind w:left="240"/>
              <w:jc w:val="center"/>
              <w:rPr>
                <w:rStyle w:val="21"/>
              </w:rPr>
            </w:pPr>
          </w:p>
        </w:tc>
      </w:tr>
      <w:tr w:rsidR="00B52ECB" w:rsidRPr="00CC01D6" w:rsidTr="00BE3F62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3. Интересно ли тебе на у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роках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89/80,2%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40" w:lineRule="exact"/>
              <w:jc w:val="center"/>
              <w:rPr>
                <w:rStyle w:val="21"/>
              </w:rPr>
            </w:pPr>
          </w:p>
        </w:tc>
      </w:tr>
      <w:tr w:rsidR="00B52ECB" w:rsidRPr="00CC01D6" w:rsidTr="00BE3F62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бывает по-разному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22/19,8%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40" w:lineRule="exact"/>
              <w:jc w:val="center"/>
              <w:rPr>
                <w:rStyle w:val="21"/>
              </w:rPr>
            </w:pPr>
          </w:p>
        </w:tc>
      </w:tr>
      <w:tr w:rsidR="00B52ECB" w:rsidRPr="00CC01D6" w:rsidTr="00BE3F62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ECB" w:rsidRPr="003E3544" w:rsidRDefault="00B52ECB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2ECB" w:rsidRDefault="00B52ECB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ECB" w:rsidRPr="00CC01D6" w:rsidRDefault="00B52ECB" w:rsidP="00CC01D6">
            <w:pPr>
              <w:pStyle w:val="20"/>
              <w:shd w:val="clear" w:color="auto" w:fill="auto"/>
              <w:spacing w:line="240" w:lineRule="exact"/>
              <w:jc w:val="center"/>
              <w:rPr>
                <w:rStyle w:val="21"/>
              </w:rPr>
            </w:pPr>
          </w:p>
        </w:tc>
      </w:tr>
      <w:tr w:rsidR="00450BB6" w:rsidRPr="00CC01D6" w:rsidTr="00587CEB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4. С удовольствием ли ты посещаешь кружки, секции в своей школе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111/100%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Полная удовлетворен-</w:t>
            </w:r>
            <w:proofErr w:type="spellStart"/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ность</w:t>
            </w:r>
            <w:proofErr w:type="spellEnd"/>
          </w:p>
        </w:tc>
      </w:tr>
      <w:tr w:rsidR="00450BB6" w:rsidRPr="00CC01D6" w:rsidTr="00587CEB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 всегда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587CEB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E72CFA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5. Удобная ли мебель в тв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оих учебных кабинетах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109/98,2%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E72CFA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бывает по-разному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2/1,8%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E72CFA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3939CE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6. Дружный ли у тебя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103/92,8%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450BB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</w:rPr>
              <w:t xml:space="preserve">Высокие показатели </w:t>
            </w: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удовлетворен-</w:t>
            </w:r>
            <w:proofErr w:type="spellStart"/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ности</w:t>
            </w:r>
            <w:proofErr w:type="spellEnd"/>
          </w:p>
        </w:tc>
      </w:tr>
      <w:tr w:rsidR="00450BB6" w:rsidRPr="00CC01D6" w:rsidTr="003939CE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 очень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8/7,2%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450BB6">
        <w:trPr>
          <w:trHeight w:hRule="exact" w:val="555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564316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7. Скучаешь ли ты по шк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оле на летних каникулах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59/53,2%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564316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иногда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52/46,8%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564316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CC5C39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 xml:space="preserve">8. Нравится ли тебе твое 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расписание занятий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99/89,2%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</w:rPr>
              <w:t xml:space="preserve">Высокие показатели </w:t>
            </w: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удовлетворен-</w:t>
            </w:r>
            <w:proofErr w:type="spellStart"/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ности</w:t>
            </w:r>
            <w:proofErr w:type="spellEnd"/>
          </w:p>
        </w:tc>
      </w:tr>
      <w:tr w:rsidR="00450BB6" w:rsidRPr="00CC01D6" w:rsidTr="00CC5C39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 всегда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12/10,8%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450BB6">
        <w:trPr>
          <w:trHeight w:hRule="exact" w:val="541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7B73C8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9. Справедливо ли учител</w:t>
            </w:r>
            <w:r w:rsidRPr="003E3544">
              <w:rPr>
                <w:b w:val="0"/>
                <w:bCs w:val="0"/>
                <w:i w:val="0"/>
                <w:iCs w:val="0"/>
                <w:sz w:val="24"/>
                <w:szCs w:val="24"/>
              </w:rPr>
              <w:t>я оценивают твою работу на уроках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85/76,6%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7B73C8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 всегда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26/23,3%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7B73C8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BE45A9">
        <w:trPr>
          <w:trHeight w:hRule="exact" w:val="287"/>
        </w:trPr>
        <w:tc>
          <w:tcPr>
            <w:tcW w:w="310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  <w:r w:rsidRPr="003E3544">
              <w:rPr>
                <w:b w:val="0"/>
                <w:i w:val="0"/>
                <w:sz w:val="24"/>
                <w:szCs w:val="24"/>
              </w:rPr>
              <w:t>10. С желанием ли ты участвуешь в олимпиадах, конкурсах, соревнованиях, проводятся в твоей школ</w:t>
            </w:r>
            <w:r w:rsidRPr="00B52ECB">
              <w:rPr>
                <w:rStyle w:val="a3"/>
                <w:bCs/>
                <w:iCs/>
                <w:u w:val="none"/>
              </w:rPr>
              <w:t>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78/70,3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BE45A9">
        <w:trPr>
          <w:trHeight w:hRule="exact" w:val="28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0BB6" w:rsidRDefault="00450BB6" w:rsidP="00CC01D6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иногда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33/29,7%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  <w:tr w:rsidR="00450BB6" w:rsidRPr="00CC01D6" w:rsidTr="00BE45A9">
        <w:trPr>
          <w:trHeight w:hRule="exact" w:val="647"/>
        </w:trPr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Pr="003E3544" w:rsidRDefault="00450BB6" w:rsidP="003E3544">
            <w:pPr>
              <w:pStyle w:val="20"/>
              <w:spacing w:line="240" w:lineRule="auto"/>
              <w:ind w:left="112" w:right="128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0BB6" w:rsidRDefault="00450BB6" w:rsidP="00B52ECB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B52ECB">
            <w:pPr>
              <w:pStyle w:val="20"/>
              <w:spacing w:line="240" w:lineRule="auto"/>
              <w:ind w:left="128" w:right="129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BB6" w:rsidRPr="00CC01D6" w:rsidRDefault="00450BB6" w:rsidP="00CC01D6">
            <w:pPr>
              <w:pStyle w:val="20"/>
              <w:spacing w:line="240" w:lineRule="auto"/>
              <w:jc w:val="center"/>
              <w:rPr>
                <w:rStyle w:val="21"/>
                <w:bCs/>
                <w:iCs/>
                <w:color w:val="auto"/>
                <w:shd w:val="clear" w:color="auto" w:fill="auto"/>
                <w:lang w:eastAsia="en-US" w:bidi="ar-SA"/>
              </w:rPr>
            </w:pPr>
          </w:p>
        </w:tc>
      </w:tr>
    </w:tbl>
    <w:p w:rsidR="006038CA" w:rsidRDefault="006038CA"/>
    <w:sectPr w:rsidR="006038C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2E1" w:rsidRDefault="004A62E1" w:rsidP="005A1245">
      <w:pPr>
        <w:spacing w:after="0" w:line="240" w:lineRule="auto"/>
      </w:pPr>
      <w:r>
        <w:separator/>
      </w:r>
    </w:p>
  </w:endnote>
  <w:endnote w:type="continuationSeparator" w:id="0">
    <w:p w:rsidR="004A62E1" w:rsidRDefault="004A62E1" w:rsidP="005A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2E1" w:rsidRDefault="004A62E1" w:rsidP="005A1245">
      <w:pPr>
        <w:spacing w:after="0" w:line="240" w:lineRule="auto"/>
      </w:pPr>
      <w:r>
        <w:separator/>
      </w:r>
    </w:p>
  </w:footnote>
  <w:footnote w:type="continuationSeparator" w:id="0">
    <w:p w:rsidR="004A62E1" w:rsidRDefault="004A62E1" w:rsidP="005A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245" w:rsidRPr="005A1245" w:rsidRDefault="005A1245" w:rsidP="005A1245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5A1245">
      <w:rPr>
        <w:rFonts w:ascii="Times New Roman" w:hAnsi="Times New Roman" w:cs="Times New Roman"/>
        <w:sz w:val="24"/>
        <w:szCs w:val="24"/>
      </w:rPr>
      <w:t>АНО ОО «Прогимназия № 14»</w:t>
    </w:r>
  </w:p>
  <w:p w:rsidR="005A1245" w:rsidRPr="005A1245" w:rsidRDefault="005A1245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53EC"/>
    <w:multiLevelType w:val="hybridMultilevel"/>
    <w:tmpl w:val="80A8526C"/>
    <w:lvl w:ilvl="0" w:tplc="70AE3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57"/>
    <w:rsid w:val="00292A18"/>
    <w:rsid w:val="003E3544"/>
    <w:rsid w:val="00450BB6"/>
    <w:rsid w:val="004A62E1"/>
    <w:rsid w:val="005A1245"/>
    <w:rsid w:val="006038CA"/>
    <w:rsid w:val="00694A63"/>
    <w:rsid w:val="00B52ECB"/>
    <w:rsid w:val="00C24657"/>
    <w:rsid w:val="00CC01D6"/>
    <w:rsid w:val="00CE0BD3"/>
    <w:rsid w:val="00E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28E7"/>
  <w15:chartTrackingRefBased/>
  <w15:docId w15:val="{3CE93A69-D60C-4078-BE5E-AFE7A3CA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C01D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01D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1D6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C01D6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">
    <w:name w:val="Основной текст (2) + Не курсив"/>
    <w:basedOn w:val="2"/>
    <w:rsid w:val="00CC01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CC01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;Не полужирный;Не курсив"/>
    <w:basedOn w:val="2"/>
    <w:rsid w:val="00CC01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link w:val="a5"/>
    <w:rsid w:val="003E35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Колонтитул"/>
    <w:basedOn w:val="a"/>
    <w:link w:val="a4"/>
    <w:rsid w:val="003E354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5A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1245"/>
  </w:style>
  <w:style w:type="paragraph" w:styleId="a8">
    <w:name w:val="footer"/>
    <w:basedOn w:val="a"/>
    <w:link w:val="a9"/>
    <w:uiPriority w:val="99"/>
    <w:unhideWhenUsed/>
    <w:rsid w:val="005A1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2020-02-27T11:51:00Z</dcterms:created>
  <dcterms:modified xsi:type="dcterms:W3CDTF">2020-02-27T13:06:00Z</dcterms:modified>
</cp:coreProperties>
</file>